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5F" w:rsidRDefault="00592BB7" w:rsidP="00592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Recepção 2025.1 – cobertura audiovisual</w:t>
      </w:r>
    </w:p>
    <w:p w:rsidR="00592BB7" w:rsidRDefault="00592BB7" w:rsidP="00592BB7">
      <w:pPr>
        <w:rPr>
          <w:rFonts w:ascii="Arial" w:hAnsi="Arial" w:cs="Arial"/>
          <w:sz w:val="24"/>
          <w:szCs w:val="24"/>
        </w:rPr>
      </w:pPr>
    </w:p>
    <w:p w:rsidR="00592BB7" w:rsidRDefault="00592BB7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00003:  </w:t>
      </w:r>
      <w:hyperlink r:id="rId4" w:history="1">
        <w:r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https://youtu.be/9ybeBa6l3Ic</w:t>
        </w:r>
      </w:hyperlink>
    </w:p>
    <w:p w:rsidR="00592BB7" w:rsidRDefault="00592BB7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00004:  </w:t>
      </w:r>
      <w:hyperlink r:id="rId5" w:history="1">
        <w:r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https://youtu.be/url87Tl_Bd0</w:t>
        </w:r>
      </w:hyperlink>
    </w:p>
    <w:p w:rsidR="00592BB7" w:rsidRDefault="00592BB7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IEF UFF recepção turma 2025.1 00007</w:t>
      </w:r>
      <w:r w:rsidR="00254BDB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:  </w:t>
      </w:r>
      <w:hyperlink r:id="rId6" w:history="1">
        <w:r w:rsidR="00254BDB"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https://youtu.be/rKKC3ItBDt4</w:t>
        </w:r>
      </w:hyperlink>
    </w:p>
    <w:p w:rsidR="00254BDB" w:rsidRDefault="00254BDB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00008:  </w:t>
      </w:r>
      <w:hyperlink r:id="rId7" w:history="1">
        <w:r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https://youtu.be/UTCT0NjZrqQ</w:t>
        </w:r>
      </w:hyperlink>
    </w:p>
    <w:p w:rsidR="00254BDB" w:rsidRDefault="00254BDB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00009:  </w:t>
      </w:r>
      <w:hyperlink r:id="rId8" w:history="1">
        <w:r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https://youtu.be/JXk_5O-mEzo</w:t>
        </w:r>
      </w:hyperlink>
    </w:p>
    <w:p w:rsidR="00254BDB" w:rsidRDefault="00254BDB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00010:  </w:t>
      </w:r>
      <w:hyperlink r:id="rId9" w:history="1">
        <w:r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https://youtu.be/ErtZTg-EgFs</w:t>
        </w:r>
      </w:hyperlink>
    </w:p>
    <w:p w:rsidR="00254BDB" w:rsidRDefault="00254BDB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IEF UFF recepção turma 2025.1 00011</w:t>
      </w:r>
      <w:r w:rsidR="00787A29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:  </w:t>
      </w:r>
      <w:hyperlink r:id="rId10" w:history="1">
        <w:r w:rsidR="00787A29"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https://youtu.be/cmfOaNaUvjI</w:t>
        </w:r>
      </w:hyperlink>
    </w:p>
    <w:p w:rsidR="00787A29" w:rsidRDefault="00787A29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00012:  </w:t>
      </w:r>
      <w:hyperlink r:id="rId11" w:history="1">
        <w:r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https://youtu.be/Um2W-hxlKOQ</w:t>
        </w:r>
      </w:hyperlink>
    </w:p>
    <w:p w:rsidR="00787A29" w:rsidRDefault="00787A29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00013:  </w:t>
      </w:r>
      <w:hyperlink r:id="rId12" w:history="1">
        <w:r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https://youtu.be/DdBxCR6x61U</w:t>
        </w:r>
      </w:hyperlink>
    </w:p>
    <w:p w:rsidR="00787A29" w:rsidRDefault="00787A29" w:rsidP="00592BB7">
      <w:pPr>
        <w:rPr>
          <w:rStyle w:val="Hyperlink"/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00014:  </w:t>
      </w:r>
      <w:hyperlink r:id="rId13" w:history="1">
        <w:r w:rsidRPr="005D0D7B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https://youtu.be/uLWIKv7Ec6g</w:t>
        </w:r>
      </w:hyperlink>
    </w:p>
    <w:p w:rsidR="0052438E" w:rsidRDefault="0052438E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00015:  </w:t>
      </w:r>
      <w:hyperlink r:id="rId14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https://youtu.be/nHqzYEmcvXQ</w:t>
        </w:r>
      </w:hyperlink>
    </w:p>
    <w:p w:rsidR="0052438E" w:rsidRDefault="0052438E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00016: </w:t>
      </w:r>
      <w:hyperlink r:id="rId15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https://youtu.be/YpTTd8lCQnE</w:t>
        </w:r>
      </w:hyperlink>
    </w:p>
    <w:p w:rsidR="00972D1E" w:rsidRDefault="00972D1E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00017: </w:t>
      </w:r>
      <w:hyperlink r:id="rId16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https://youtu.be/b8AvYWmAong</w:t>
        </w:r>
      </w:hyperlink>
    </w:p>
    <w:p w:rsidR="00972D1E" w:rsidRDefault="00042B36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00019: </w:t>
      </w:r>
      <w:hyperlink r:id="rId17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https://youtu.be/2ZVf6mu8C5c</w:t>
        </w:r>
      </w:hyperlink>
    </w:p>
    <w:p w:rsidR="00042B36" w:rsidRDefault="00042B36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00020: </w:t>
      </w:r>
      <w:hyperlink r:id="rId18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https://youtu.be/5UefjQmtgKo</w:t>
        </w:r>
      </w:hyperlink>
    </w:p>
    <w:p w:rsidR="00042B36" w:rsidRDefault="00042B36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00021: </w:t>
      </w:r>
      <w:hyperlink r:id="rId19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https://youtu.be/riKKU1Jxg6Q</w:t>
        </w:r>
      </w:hyperlink>
    </w:p>
    <w:p w:rsidR="00042B36" w:rsidRDefault="00042B36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00022: </w:t>
      </w:r>
      <w:hyperlink r:id="rId20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https://youtu.be/38iUewNZn4g</w:t>
        </w:r>
      </w:hyperlink>
    </w:p>
    <w:p w:rsidR="0052438E" w:rsidRDefault="00574BC3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00023: </w:t>
      </w:r>
      <w:hyperlink r:id="rId21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https://youtu.be/ngL-NOd8FT0</w:t>
        </w:r>
      </w:hyperlink>
    </w:p>
    <w:p w:rsidR="00574BC3" w:rsidRDefault="00574BC3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00024: </w:t>
      </w:r>
      <w:hyperlink r:id="rId22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https://youtu.be/nDGG-TEoqbo</w:t>
        </w:r>
      </w:hyperlink>
    </w:p>
    <w:p w:rsidR="00574BC3" w:rsidRDefault="00574BC3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IEF UFF recepção turma 2025.1 00026: </w:t>
      </w:r>
      <w:hyperlink r:id="rId23" w:history="1">
        <w:r w:rsidRPr="00E8513F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https://youtu.be/ggC7iyPP1NY</w:t>
        </w:r>
      </w:hyperlink>
    </w:p>
    <w:p w:rsidR="00574BC3" w:rsidRDefault="00364CD1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IEF UFF recepção turma 2025.1 00027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: </w:t>
      </w:r>
      <w:hyperlink r:id="rId24" w:history="1">
        <w:r w:rsidRPr="00A65EEC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https://youtu.be/IWbm5zEibj8</w:t>
        </w:r>
      </w:hyperlink>
    </w:p>
    <w:p w:rsidR="00364CD1" w:rsidRDefault="00364CD1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IEF UFF recepção turma 2025.1 00028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: </w:t>
      </w:r>
      <w:hyperlink r:id="rId25" w:history="1">
        <w:r w:rsidRPr="00A65EEC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https://youtu.be/3Yx-1N9FAWw</w:t>
        </w:r>
      </w:hyperlink>
    </w:p>
    <w:p w:rsidR="00364CD1" w:rsidRDefault="00364CD1" w:rsidP="00592BB7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IEF UFF recepção turma 2025.1 00029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: </w:t>
      </w:r>
      <w:hyperlink r:id="rId26" w:history="1">
        <w:r w:rsidRPr="00A65EEC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https://youtu.be/WcIDxBk8t2k</w:t>
        </w:r>
      </w:hyperlink>
      <w:bookmarkStart w:id="0" w:name="_GoBack"/>
      <w:bookmarkEnd w:id="0"/>
    </w:p>
    <w:sectPr w:rsidR="00364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B7"/>
    <w:rsid w:val="00042B36"/>
    <w:rsid w:val="00254BDB"/>
    <w:rsid w:val="00282515"/>
    <w:rsid w:val="00364CD1"/>
    <w:rsid w:val="0052438E"/>
    <w:rsid w:val="00574BC3"/>
    <w:rsid w:val="00592BB7"/>
    <w:rsid w:val="00675C5F"/>
    <w:rsid w:val="00787A29"/>
    <w:rsid w:val="009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C538-A0AD-42C0-A6A3-660CFE90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2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Xk_5O-mEzo" TargetMode="External"/><Relationship Id="rId13" Type="http://schemas.openxmlformats.org/officeDocument/2006/relationships/hyperlink" Target="https://youtu.be/uLWIKv7Ec6g" TargetMode="External"/><Relationship Id="rId18" Type="http://schemas.openxmlformats.org/officeDocument/2006/relationships/hyperlink" Target="https://youtu.be/5UefjQmtgKo" TargetMode="External"/><Relationship Id="rId26" Type="http://schemas.openxmlformats.org/officeDocument/2006/relationships/hyperlink" Target="https://youtu.be/WcIDxBk8t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ngL-NOd8FT0" TargetMode="External"/><Relationship Id="rId7" Type="http://schemas.openxmlformats.org/officeDocument/2006/relationships/hyperlink" Target="https://youtu.be/UTCT0NjZrqQ" TargetMode="External"/><Relationship Id="rId12" Type="http://schemas.openxmlformats.org/officeDocument/2006/relationships/hyperlink" Target="https://youtu.be/DdBxCR6x61U" TargetMode="External"/><Relationship Id="rId17" Type="http://schemas.openxmlformats.org/officeDocument/2006/relationships/hyperlink" Target="https://youtu.be/2ZVf6mu8C5c" TargetMode="External"/><Relationship Id="rId25" Type="http://schemas.openxmlformats.org/officeDocument/2006/relationships/hyperlink" Target="https://youtu.be/3Yx-1N9FAW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8AvYWmAong" TargetMode="External"/><Relationship Id="rId20" Type="http://schemas.openxmlformats.org/officeDocument/2006/relationships/hyperlink" Target="https://youtu.be/38iUewNZn4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KKC3ItBDt4" TargetMode="External"/><Relationship Id="rId11" Type="http://schemas.openxmlformats.org/officeDocument/2006/relationships/hyperlink" Target="https://youtu.be/Um2W-hxlKOQ" TargetMode="External"/><Relationship Id="rId24" Type="http://schemas.openxmlformats.org/officeDocument/2006/relationships/hyperlink" Target="https://youtu.be/IWbm5zEibj8" TargetMode="External"/><Relationship Id="rId5" Type="http://schemas.openxmlformats.org/officeDocument/2006/relationships/hyperlink" Target="https://youtu.be/url87Tl_Bd0" TargetMode="External"/><Relationship Id="rId15" Type="http://schemas.openxmlformats.org/officeDocument/2006/relationships/hyperlink" Target="https://youtu.be/YpTTd8lCQnE" TargetMode="External"/><Relationship Id="rId23" Type="http://schemas.openxmlformats.org/officeDocument/2006/relationships/hyperlink" Target="https://youtu.be/ggC7iyPP1N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cmfOaNaUvjI" TargetMode="External"/><Relationship Id="rId19" Type="http://schemas.openxmlformats.org/officeDocument/2006/relationships/hyperlink" Target="https://youtu.be/riKKU1Jxg6Q" TargetMode="External"/><Relationship Id="rId4" Type="http://schemas.openxmlformats.org/officeDocument/2006/relationships/hyperlink" Target="https://youtu.be/9ybeBa6l3Ic" TargetMode="External"/><Relationship Id="rId9" Type="http://schemas.openxmlformats.org/officeDocument/2006/relationships/hyperlink" Target="https://youtu.be/ErtZTg-EgFs" TargetMode="External"/><Relationship Id="rId14" Type="http://schemas.openxmlformats.org/officeDocument/2006/relationships/hyperlink" Target="https://youtu.be/nHqzYEmcvXQ" TargetMode="External"/><Relationship Id="rId22" Type="http://schemas.openxmlformats.org/officeDocument/2006/relationships/hyperlink" Target="https://youtu.be/nDGG-TEoqb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 IEF UFF</dc:creator>
  <cp:keywords/>
  <dc:description/>
  <cp:lastModifiedBy>Audiovisual IEF UFF</cp:lastModifiedBy>
  <cp:revision>3</cp:revision>
  <dcterms:created xsi:type="dcterms:W3CDTF">2025-03-27T16:47:00Z</dcterms:created>
  <dcterms:modified xsi:type="dcterms:W3CDTF">2025-04-01T15:16:00Z</dcterms:modified>
</cp:coreProperties>
</file>